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CD4E8E" w:rsidR="00855B4C" w:rsidRPr="005A23D5" w:rsidRDefault="00641F1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810FAE" w:rsidR="00855B4C" w:rsidRPr="005A23D5" w:rsidRDefault="00641F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001F6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1F1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DBA0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1F1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1F1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914B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1F1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1F1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C2864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41F1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1F1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9AAA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1F1B">
        <w:rPr>
          <w:rFonts w:ascii="Trebuchet MS" w:hAnsi="Trebuchet MS" w:cs="Arial"/>
          <w:b/>
          <w:sz w:val="22"/>
          <w:szCs w:val="22"/>
        </w:rPr>
        <w:t xml:space="preserve">CINCO MILLONES CIENTO </w:t>
      </w:r>
      <w:r w:rsidR="00641F1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1F1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D36BD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41F1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9095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1F1B">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1F1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38A4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1F1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7FAC2F" w:rsidR="003B33B3" w:rsidRDefault="001732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FD70BA" wp14:editId="6FF76D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1D16" w14:textId="77777777" w:rsidR="00641F1B" w:rsidRDefault="00641F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B4D1D" w14:textId="77777777" w:rsidR="00641F1B" w:rsidRDefault="00641F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59D4C" w14:textId="77777777" w:rsidR="00641F1B" w:rsidRDefault="00641F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7BBC" w14:textId="77777777" w:rsidR="00641F1B" w:rsidRDefault="00641F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42A9" w14:textId="77777777" w:rsidR="00641F1B" w:rsidRDefault="00641F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325D"/>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F1B"/>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